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36EC51" w14:textId="77777777" w:rsidR="001E24A9" w:rsidRPr="001E24A9" w:rsidRDefault="001E24A9" w:rsidP="001E24A9">
      <w:pPr>
        <w:jc w:val="center"/>
        <w:rPr>
          <w:b/>
          <w:sz w:val="32"/>
          <w:szCs w:val="32"/>
        </w:rPr>
      </w:pPr>
      <w:r w:rsidRPr="001E24A9">
        <w:rPr>
          <w:b/>
          <w:sz w:val="32"/>
          <w:szCs w:val="32"/>
        </w:rPr>
        <w:t>VOTER REGISTRATION</w:t>
      </w:r>
    </w:p>
    <w:p w14:paraId="1414BC44" w14:textId="244077CD" w:rsidR="001E24A9" w:rsidRPr="001E24A9" w:rsidRDefault="001E24A9" w:rsidP="001E24A9">
      <w:pPr>
        <w:jc w:val="center"/>
        <w:rPr>
          <w:b/>
          <w:sz w:val="32"/>
          <w:szCs w:val="32"/>
        </w:rPr>
      </w:pPr>
      <w:r w:rsidRPr="001E24A9">
        <w:rPr>
          <w:b/>
          <w:sz w:val="32"/>
          <w:szCs w:val="32"/>
        </w:rPr>
        <w:t xml:space="preserve"> FOR ELECTION OF PROPERTY OWNER TRUSTEE</w:t>
      </w:r>
    </w:p>
    <w:p w14:paraId="7A873233" w14:textId="77777777" w:rsidR="001E24A9" w:rsidRPr="001E24A9" w:rsidRDefault="001E24A9" w:rsidP="001E24A9">
      <w:pPr>
        <w:jc w:val="center"/>
        <w:rPr>
          <w:b/>
          <w:sz w:val="32"/>
          <w:szCs w:val="32"/>
        </w:rPr>
      </w:pPr>
      <w:r w:rsidRPr="001E24A9">
        <w:rPr>
          <w:b/>
          <w:sz w:val="32"/>
          <w:szCs w:val="32"/>
        </w:rPr>
        <w:t>FERN CREEK FIRE PROTECTION DISTRICT</w:t>
      </w:r>
    </w:p>
    <w:p w14:paraId="2F9DC2E4" w14:textId="77777777" w:rsidR="001E24A9" w:rsidRDefault="001E24A9" w:rsidP="001E24A9">
      <w:pPr>
        <w:jc w:val="center"/>
        <w:rPr>
          <w:b/>
          <w:sz w:val="28"/>
        </w:rPr>
      </w:pPr>
    </w:p>
    <w:p w14:paraId="524A821D" w14:textId="77777777" w:rsidR="001E24A9" w:rsidRDefault="001E24A9" w:rsidP="001E24A9">
      <w:pPr>
        <w:rPr>
          <w:b/>
          <w:sz w:val="28"/>
        </w:rPr>
      </w:pPr>
      <w:r>
        <w:rPr>
          <w:b/>
          <w:sz w:val="28"/>
        </w:rPr>
        <w:t xml:space="preserve">ELECTION FOR: </w:t>
      </w:r>
      <w:r>
        <w:rPr>
          <w:sz w:val="28"/>
        </w:rPr>
        <w:t xml:space="preserve">  Property Owner Trustee</w:t>
      </w:r>
    </w:p>
    <w:p w14:paraId="0F6E71D9" w14:textId="77777777" w:rsidR="001E24A9" w:rsidRDefault="001E24A9" w:rsidP="001E24A9"/>
    <w:p w14:paraId="1B12471C" w14:textId="24034001" w:rsidR="001E24A9" w:rsidRDefault="001E24A9" w:rsidP="001E24A9">
      <w:r>
        <w:rPr>
          <w:b/>
        </w:rPr>
        <w:t>TERM:</w:t>
      </w:r>
      <w:r>
        <w:tab/>
        <w:t>July 1, 2020 through June 30, 2024:</w:t>
      </w:r>
    </w:p>
    <w:p w14:paraId="273EB645" w14:textId="77777777" w:rsidR="001E24A9" w:rsidRDefault="001E24A9" w:rsidP="001E24A9"/>
    <w:p w14:paraId="2BE33847" w14:textId="69E82C9E" w:rsidR="001E24A9" w:rsidRDefault="001E24A9" w:rsidP="001E24A9">
      <w:r>
        <w:rPr>
          <w:b/>
        </w:rPr>
        <w:t>ELECTION:</w:t>
      </w:r>
      <w:r>
        <w:rPr>
          <w:b/>
        </w:rPr>
        <w:tab/>
      </w:r>
      <w:r>
        <w:t>Saturday, June 27, 2020, 11:00 A.M. to 2:00 P.M.</w:t>
      </w:r>
    </w:p>
    <w:p w14:paraId="46F2D302" w14:textId="77777777" w:rsidR="001E24A9" w:rsidRDefault="001E24A9" w:rsidP="001E24A9"/>
    <w:p w14:paraId="6C95DE0C" w14:textId="77777777" w:rsidR="001E24A9" w:rsidRDefault="001E24A9" w:rsidP="001E24A9">
      <w:pPr>
        <w:rPr>
          <w:u w:val="single"/>
        </w:rPr>
      </w:pPr>
      <w:r>
        <w:rPr>
          <w:u w:val="single"/>
        </w:rPr>
        <w:t xml:space="preserve">_________________________________                                                                                                            </w:t>
      </w:r>
    </w:p>
    <w:p w14:paraId="4C7468E5" w14:textId="77777777" w:rsidR="001E24A9" w:rsidRDefault="001E24A9" w:rsidP="001E24A9">
      <w:r>
        <w:t>(Voter's full legal name)</w:t>
      </w:r>
    </w:p>
    <w:p w14:paraId="28E900D2" w14:textId="77777777" w:rsidR="001E24A9" w:rsidRDefault="001E24A9" w:rsidP="001E24A9"/>
    <w:p w14:paraId="0DD133C9" w14:textId="77777777" w:rsidR="001E24A9" w:rsidRDefault="001E24A9" w:rsidP="001E24A9">
      <w:r>
        <w:t>A.</w:t>
      </w:r>
      <w:r>
        <w:tab/>
      </w:r>
      <w:r>
        <w:rPr>
          <w:u w:val="single"/>
        </w:rPr>
        <w:t xml:space="preserve">          </w:t>
      </w:r>
      <w:r>
        <w:t>:  I intend to vote for the Property Owner Trustee of the Fern Creek Fire Protection District;</w:t>
      </w:r>
    </w:p>
    <w:p w14:paraId="2DBC620A" w14:textId="77777777" w:rsidR="001E24A9" w:rsidRDefault="001E24A9" w:rsidP="001E24A9"/>
    <w:p w14:paraId="34603B61" w14:textId="77777777" w:rsidR="00C160BC" w:rsidRDefault="001E24A9" w:rsidP="001E24A9">
      <w:pPr>
        <w:numPr>
          <w:ilvl w:val="0"/>
          <w:numId w:val="1"/>
        </w:numPr>
      </w:pPr>
      <w:r>
        <w:t xml:space="preserve">   </w:t>
      </w:r>
      <w:r>
        <w:tab/>
        <w:t xml:space="preserve">_____:  I personally own   __ real estate,   __ automobile or   __ other personal property, located at: </w:t>
      </w:r>
    </w:p>
    <w:p w14:paraId="2F09E011" w14:textId="22766DD5" w:rsidR="001E24A9" w:rsidRDefault="001E24A9" w:rsidP="00C160BC">
      <w:r>
        <w:t xml:space="preserve"> </w:t>
      </w:r>
    </w:p>
    <w:p w14:paraId="28E5BC20" w14:textId="77777777" w:rsidR="001E24A9" w:rsidRDefault="001E24A9" w:rsidP="001E24A9">
      <w:pPr>
        <w:ind w:left="1440"/>
      </w:pPr>
      <w:r w:rsidRPr="00EA3025">
        <w:t>______________________________</w:t>
      </w:r>
      <w:r>
        <w:t xml:space="preserve"> within the Fern Creek Fire Protection District;</w:t>
      </w:r>
    </w:p>
    <w:p w14:paraId="106EEA33" w14:textId="77777777" w:rsidR="001E24A9" w:rsidRDefault="001E24A9" w:rsidP="001E24A9"/>
    <w:p w14:paraId="0A1B6073" w14:textId="77777777" w:rsidR="001E24A9" w:rsidRDefault="001E24A9" w:rsidP="001E24A9">
      <w:r>
        <w:t>C.</w:t>
      </w:r>
      <w:r>
        <w:tab/>
        <w:t>_____:</w:t>
      </w:r>
      <w:r>
        <w:tab/>
        <w:t>I am at least eighteen years of age; and</w:t>
      </w:r>
    </w:p>
    <w:p w14:paraId="574FDEE9" w14:textId="77777777" w:rsidR="001E24A9" w:rsidRDefault="001E24A9" w:rsidP="001E24A9"/>
    <w:p w14:paraId="2E278742" w14:textId="77777777" w:rsidR="001E24A9" w:rsidRDefault="001E24A9" w:rsidP="001E24A9">
      <w:r>
        <w:t>D.</w:t>
      </w:r>
      <w:r>
        <w:tab/>
        <w:t xml:space="preserve">_____: I am a citizen of the </w:t>
      </w: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Kentucky</w:t>
          </w:r>
        </w:smartTag>
      </w:smartTag>
      <w:r>
        <w:t>.</w:t>
      </w:r>
    </w:p>
    <w:p w14:paraId="3D7CB70F" w14:textId="77777777" w:rsidR="001E24A9" w:rsidRDefault="001E24A9" w:rsidP="001E24A9">
      <w:pPr>
        <w:ind w:left="1440" w:hanging="1320"/>
      </w:pPr>
      <w:r>
        <w:t xml:space="preserve"> </w:t>
      </w:r>
    </w:p>
    <w:p w14:paraId="74878A3F" w14:textId="77777777" w:rsidR="001E24A9" w:rsidRDefault="001E24A9" w:rsidP="001E24A9"/>
    <w:p w14:paraId="0ECF7DE3" w14:textId="77777777" w:rsidR="001E24A9" w:rsidRDefault="001E24A9" w:rsidP="001E24A9">
      <w:r>
        <w:t xml:space="preserve">I solemnly affirm, under the penalties for </w:t>
      </w:r>
      <w:proofErr w:type="gramStart"/>
      <w:r>
        <w:t>perjury</w:t>
      </w:r>
      <w:proofErr w:type="gramEnd"/>
      <w:r>
        <w:t>, that the foregoing representations are true.</w:t>
      </w:r>
    </w:p>
    <w:p w14:paraId="491D2FA0" w14:textId="77777777" w:rsidR="001E24A9" w:rsidRDefault="001E24A9" w:rsidP="001E24A9"/>
    <w:p w14:paraId="7FB8F5DF" w14:textId="77777777" w:rsidR="001E24A9" w:rsidRDefault="001E24A9" w:rsidP="001E24A9"/>
    <w:p w14:paraId="75BD69AA" w14:textId="77777777" w:rsidR="001E24A9" w:rsidRDefault="001E24A9" w:rsidP="001E24A9">
      <w:r>
        <w:rPr>
          <w:b/>
        </w:rPr>
        <w:t>Date:</w:t>
      </w:r>
      <w:r>
        <w:tab/>
        <w:t>_____________</w:t>
      </w:r>
      <w:r>
        <w:tab/>
      </w:r>
      <w:r>
        <w:tab/>
      </w:r>
      <w:r>
        <w:rPr>
          <w:b/>
        </w:rPr>
        <w:t>Signature: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                                              </w:t>
      </w:r>
    </w:p>
    <w:p w14:paraId="7E8B901F" w14:textId="77777777" w:rsidR="001E24A9" w:rsidRDefault="001E24A9" w:rsidP="001E24A9"/>
    <w:p w14:paraId="4B24EEB8" w14:textId="77777777" w:rsidR="001E24A9" w:rsidRDefault="001E24A9" w:rsidP="001E24A9"/>
    <w:p w14:paraId="62E6F39D" w14:textId="77777777" w:rsidR="001E24A9" w:rsidRDefault="001E24A9" w:rsidP="001E24A9"/>
    <w:p w14:paraId="511CC805" w14:textId="77777777" w:rsidR="001E24A9" w:rsidRDefault="001E24A9" w:rsidP="001E24A9"/>
    <w:p w14:paraId="58323691" w14:textId="77777777" w:rsidR="001E24A9" w:rsidRDefault="001E24A9" w:rsidP="001E24A9"/>
    <w:p w14:paraId="6F426F91" w14:textId="77777777" w:rsidR="001E24A9" w:rsidRDefault="001E24A9" w:rsidP="001E24A9">
      <w:pPr>
        <w:rPr>
          <w:sz w:val="16"/>
        </w:rPr>
      </w:pPr>
    </w:p>
    <w:p w14:paraId="62BEF500" w14:textId="77777777" w:rsidR="001E24A9" w:rsidRDefault="001E24A9" w:rsidP="001E24A9">
      <w:pPr>
        <w:rPr>
          <w:sz w:val="16"/>
        </w:rPr>
      </w:pPr>
    </w:p>
    <w:p w14:paraId="52C9ED6C" w14:textId="77777777" w:rsidR="001E24A9" w:rsidRDefault="001E24A9" w:rsidP="001E24A9">
      <w:pPr>
        <w:rPr>
          <w:sz w:val="16"/>
        </w:rPr>
      </w:pPr>
    </w:p>
    <w:p w14:paraId="27A61BB5" w14:textId="77777777" w:rsidR="001E24A9" w:rsidRDefault="001E24A9" w:rsidP="001E24A9">
      <w:pPr>
        <w:rPr>
          <w:sz w:val="16"/>
        </w:rPr>
      </w:pPr>
    </w:p>
    <w:p w14:paraId="2A81AF92" w14:textId="77777777" w:rsidR="001E24A9" w:rsidRDefault="001E24A9" w:rsidP="001E24A9">
      <w:pPr>
        <w:rPr>
          <w:sz w:val="16"/>
        </w:rPr>
      </w:pPr>
    </w:p>
    <w:p w14:paraId="4C392C16" w14:textId="77777777" w:rsidR="001E24A9" w:rsidRDefault="001E24A9" w:rsidP="001E24A9">
      <w:pPr>
        <w:rPr>
          <w:sz w:val="16"/>
        </w:rPr>
      </w:pPr>
    </w:p>
    <w:p w14:paraId="485D1CBC" w14:textId="77777777" w:rsidR="001E24A9" w:rsidRDefault="001E24A9" w:rsidP="001E24A9">
      <w:pPr>
        <w:rPr>
          <w:sz w:val="16"/>
        </w:rPr>
      </w:pPr>
    </w:p>
    <w:p w14:paraId="372442D9" w14:textId="77777777" w:rsidR="001E24A9" w:rsidRDefault="001E24A9" w:rsidP="001E24A9">
      <w:pPr>
        <w:rPr>
          <w:sz w:val="16"/>
        </w:rPr>
      </w:pPr>
    </w:p>
    <w:p w14:paraId="05253D8D" w14:textId="77777777" w:rsidR="001E24A9" w:rsidRDefault="001E24A9" w:rsidP="001E24A9">
      <w:pPr>
        <w:rPr>
          <w:sz w:val="16"/>
        </w:rPr>
      </w:pPr>
    </w:p>
    <w:p w14:paraId="00B6FEFA" w14:textId="77777777" w:rsidR="001E24A9" w:rsidRDefault="001E24A9" w:rsidP="001E24A9">
      <w:pPr>
        <w:rPr>
          <w:sz w:val="16"/>
        </w:rPr>
      </w:pPr>
    </w:p>
    <w:p w14:paraId="07606B81" w14:textId="77777777" w:rsidR="001E24A9" w:rsidRDefault="001E24A9" w:rsidP="001E24A9">
      <w:pPr>
        <w:rPr>
          <w:sz w:val="16"/>
        </w:rPr>
      </w:pPr>
    </w:p>
    <w:p w14:paraId="1908ED90" w14:textId="77777777" w:rsidR="001E24A9" w:rsidRDefault="001E24A9" w:rsidP="001E24A9">
      <w:pPr>
        <w:rPr>
          <w:sz w:val="16"/>
        </w:rPr>
      </w:pPr>
    </w:p>
    <w:p w14:paraId="7C2FBBC2" w14:textId="77777777" w:rsidR="001E24A9" w:rsidRDefault="001E24A9"/>
    <w:sectPr w:rsidR="001E24A9" w:rsidSect="00C160BC">
      <w:pgSz w:w="12240" w:h="15840"/>
      <w:pgMar w:top="1440" w:right="576" w:bottom="144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A15A42"/>
    <w:multiLevelType w:val="singleLevel"/>
    <w:tmpl w:val="04090015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4A9"/>
    <w:rsid w:val="001E24A9"/>
    <w:rsid w:val="00C1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B6AC48A"/>
  <w15:chartTrackingRefBased/>
  <w15:docId w15:val="{119139C1-EA7A-46E8-B72C-990950298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4A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Daugherty</dc:creator>
  <cp:keywords/>
  <dc:description/>
  <cp:lastModifiedBy>Nancy Daugherty</cp:lastModifiedBy>
  <cp:revision>2</cp:revision>
  <cp:lastPrinted>2020-05-13T14:30:00Z</cp:lastPrinted>
  <dcterms:created xsi:type="dcterms:W3CDTF">2020-05-13T14:22:00Z</dcterms:created>
  <dcterms:modified xsi:type="dcterms:W3CDTF">2020-05-13T14:32:00Z</dcterms:modified>
</cp:coreProperties>
</file>